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26" w:rsidRPr="0053372C" w:rsidRDefault="005E3087" w:rsidP="005E3087">
      <w:pPr>
        <w:jc w:val="center"/>
        <w:rPr>
          <w:rFonts w:ascii="Times New Roman" w:hAnsi="Times New Roman" w:cs="Times New Roman"/>
          <w:b/>
          <w:sz w:val="32"/>
        </w:rPr>
      </w:pPr>
      <w:r w:rsidRPr="0053372C">
        <w:rPr>
          <w:rFonts w:ascii="Times New Roman" w:hAnsi="Times New Roman" w:cs="Times New Roman"/>
          <w:b/>
          <w:sz w:val="32"/>
        </w:rPr>
        <w:t>Сведения о компетентности экспертов-аудиторов</w:t>
      </w:r>
    </w:p>
    <w:p w:rsidR="0053372C" w:rsidRDefault="005E3087" w:rsidP="005E3087">
      <w:pPr>
        <w:jc w:val="center"/>
        <w:rPr>
          <w:rFonts w:ascii="Times New Roman" w:hAnsi="Times New Roman" w:cs="Times New Roman"/>
          <w:b/>
          <w:sz w:val="32"/>
        </w:rPr>
      </w:pPr>
      <w:r w:rsidRPr="0053372C">
        <w:rPr>
          <w:rFonts w:ascii="Times New Roman" w:hAnsi="Times New Roman" w:cs="Times New Roman"/>
          <w:b/>
          <w:sz w:val="32"/>
        </w:rPr>
        <w:t>Органа по сертификации систем менеджмента</w:t>
      </w:r>
    </w:p>
    <w:p w:rsidR="005E3087" w:rsidRPr="0053372C" w:rsidRDefault="005E3087" w:rsidP="005E3087">
      <w:pPr>
        <w:jc w:val="center"/>
        <w:rPr>
          <w:rFonts w:ascii="Times New Roman" w:hAnsi="Times New Roman" w:cs="Times New Roman"/>
          <w:b/>
          <w:sz w:val="32"/>
        </w:rPr>
      </w:pPr>
      <w:r w:rsidRPr="0053372C">
        <w:rPr>
          <w:rFonts w:ascii="Times New Roman" w:hAnsi="Times New Roman" w:cs="Times New Roman"/>
          <w:b/>
          <w:sz w:val="32"/>
        </w:rPr>
        <w:t xml:space="preserve"> РУП «Витебский ЦСМС»</w:t>
      </w:r>
    </w:p>
    <w:p w:rsidR="001C0E09" w:rsidRPr="0053372C" w:rsidRDefault="008006E6" w:rsidP="001C0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06.03.2025</w:t>
      </w:r>
    </w:p>
    <w:tbl>
      <w:tblPr>
        <w:tblOverlap w:val="never"/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126"/>
        <w:gridCol w:w="7088"/>
      </w:tblGrid>
      <w:tr w:rsidR="001C0E09" w:rsidRPr="008006E6" w:rsidTr="00F94E05">
        <w:trPr>
          <w:trHeight w:hRule="exact" w:val="623"/>
          <w:jc w:val="center"/>
        </w:trPr>
        <w:tc>
          <w:tcPr>
            <w:tcW w:w="421" w:type="dxa"/>
            <w:shd w:val="clear" w:color="auto" w:fill="FFFFFF"/>
            <w:vAlign w:val="bottom"/>
          </w:tcPr>
          <w:p w:rsidR="001C0E09" w:rsidRPr="00BA657D" w:rsidRDefault="001C0E09" w:rsidP="001C0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65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№ </w:t>
            </w:r>
            <w:proofErr w:type="gramStart"/>
            <w:r w:rsidRPr="00BA65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</w:t>
            </w:r>
            <w:proofErr w:type="gramEnd"/>
            <w:r w:rsidRPr="00BA65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C0E09" w:rsidRPr="00BA657D" w:rsidRDefault="001C0E09" w:rsidP="001C0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65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Фамилия И.О. эксперта</w:t>
            </w:r>
          </w:p>
        </w:tc>
        <w:tc>
          <w:tcPr>
            <w:tcW w:w="7088" w:type="dxa"/>
            <w:shd w:val="clear" w:color="auto" w:fill="FFFFFF"/>
            <w:vAlign w:val="bottom"/>
          </w:tcPr>
          <w:p w:rsidR="001C0E09" w:rsidRPr="00BA657D" w:rsidRDefault="00793BD2" w:rsidP="001C0E09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A65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№ сертификата </w:t>
            </w:r>
            <w:r w:rsidR="004B4E02" w:rsidRPr="00BA65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компе</w:t>
            </w:r>
            <w:r w:rsidRPr="00BA65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тентности, срок действия</w:t>
            </w:r>
          </w:p>
          <w:p w:rsidR="001C0E09" w:rsidRPr="00BA657D" w:rsidRDefault="001C0E09" w:rsidP="001C0E09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793BD2" w:rsidRPr="008006E6" w:rsidTr="00F21DB9">
        <w:trPr>
          <w:trHeight w:hRule="exact" w:val="986"/>
          <w:jc w:val="center"/>
        </w:trPr>
        <w:tc>
          <w:tcPr>
            <w:tcW w:w="9635" w:type="dxa"/>
            <w:gridSpan w:val="3"/>
            <w:shd w:val="clear" w:color="auto" w:fill="FFFFFF"/>
            <w:vAlign w:val="center"/>
          </w:tcPr>
          <w:p w:rsidR="00F21DB9" w:rsidRDefault="00850666" w:rsidP="00F21DB9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</w:pPr>
            <w:r w:rsidRPr="00BA657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>Системы</w:t>
            </w:r>
            <w:r w:rsidR="00793BD2" w:rsidRPr="00BA657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 менеджмента качества</w:t>
            </w:r>
            <w:r w:rsidR="00881CF6" w:rsidRPr="00BA657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 (СМК)</w:t>
            </w:r>
          </w:p>
          <w:p w:rsidR="00793BD2" w:rsidRPr="00F21DB9" w:rsidRDefault="00F21DB9" w:rsidP="00F21DB9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</w:pPr>
            <w:r w:rsidRPr="00F21DB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>на соответствие требованиям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 </w:t>
            </w:r>
            <w:r w:rsidR="00793BD2" w:rsidRPr="00BA657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СТБ </w:t>
            </w:r>
            <w:r w:rsidR="00793BD2" w:rsidRPr="00BA657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 w:bidi="ru-RU"/>
              </w:rPr>
              <w:t>ISO</w:t>
            </w:r>
            <w:r w:rsidR="00793BD2" w:rsidRPr="00BA657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 9001-2015</w:t>
            </w:r>
          </w:p>
        </w:tc>
      </w:tr>
      <w:tr w:rsidR="00793BD2" w:rsidRPr="008006E6" w:rsidTr="00FF01DD">
        <w:trPr>
          <w:trHeight w:hRule="exact" w:val="711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793BD2" w:rsidRPr="00CD29CC" w:rsidRDefault="00B22770" w:rsidP="00C321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3BD2" w:rsidRPr="00CD29CC" w:rsidRDefault="00990476" w:rsidP="00C321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29C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Дорофеева Инна Ива</w:t>
            </w:r>
            <w:r w:rsidR="00793BD2" w:rsidRPr="00CD29C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новна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793BD2" w:rsidRPr="00CD29CC" w:rsidRDefault="00793BD2" w:rsidP="00C321FE">
            <w:pPr>
              <w:widowControl w:val="0"/>
              <w:shd w:val="clear" w:color="auto" w:fill="FFFFFF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793BD2" w:rsidRPr="00CD29CC" w:rsidRDefault="00793BD2" w:rsidP="00C321FE">
            <w:pPr>
              <w:widowControl w:val="0"/>
              <w:shd w:val="clear" w:color="auto" w:fill="FFFFFF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D29C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</w:t>
            </w:r>
            <w:r w:rsidR="00990476" w:rsidRPr="00CD29C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="00CD29C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077.02 01869 c 12</w:t>
            </w:r>
            <w:r w:rsidRPr="00CD29C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.08.2022 по 11.08.2027</w:t>
            </w:r>
          </w:p>
          <w:p w:rsidR="00793BD2" w:rsidRPr="00CD29CC" w:rsidRDefault="00793BD2" w:rsidP="00C321FE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793BD2" w:rsidRPr="008006E6" w:rsidTr="0047601B">
        <w:trPr>
          <w:trHeight w:hRule="exact" w:val="717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793BD2" w:rsidRPr="00B22770" w:rsidRDefault="00B22770" w:rsidP="00C321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3BD2" w:rsidRPr="00B22770" w:rsidRDefault="00990476" w:rsidP="00C321FE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22770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Мороз Ирина Владими</w:t>
            </w:r>
            <w:r w:rsidR="00793BD2" w:rsidRPr="00B22770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ровна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E2295" w:rsidRPr="00B22770" w:rsidRDefault="00AE2295" w:rsidP="00C321FE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793BD2" w:rsidRPr="00B22770" w:rsidRDefault="00793BD2" w:rsidP="00C321FE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22770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BY</w:t>
            </w:r>
            <w:r w:rsidRPr="00B2277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/1</w:t>
            </w:r>
            <w:r w:rsidRPr="00B22770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 07.03. 077.02 01013 с 18.03.2022 по 17.03.2027</w:t>
            </w:r>
          </w:p>
          <w:p w:rsidR="00793BD2" w:rsidRPr="00B22770" w:rsidRDefault="00793BD2" w:rsidP="00C321FE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793BD2" w:rsidRPr="00B22770" w:rsidRDefault="00793BD2" w:rsidP="00C321FE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793BD2" w:rsidRPr="008006E6" w:rsidTr="0047601B">
        <w:trPr>
          <w:trHeight w:hRule="exact" w:val="698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793BD2" w:rsidRPr="00B22770" w:rsidRDefault="00B22770" w:rsidP="00C321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22770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3BD2" w:rsidRPr="00B22770" w:rsidRDefault="00990476" w:rsidP="00C321FE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22770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Морозова Ольга Серге</w:t>
            </w:r>
            <w:r w:rsidR="00793BD2" w:rsidRPr="00B22770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евна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E2295" w:rsidRPr="00B22770" w:rsidRDefault="00AE2295" w:rsidP="00C321FE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793BD2" w:rsidRPr="00B22770" w:rsidRDefault="00793BD2" w:rsidP="00C321FE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22770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BY</w:t>
            </w:r>
            <w:r w:rsidRPr="00B2277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/1</w:t>
            </w:r>
            <w:r w:rsidRPr="00B22770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12 07.03.01</w:t>
            </w:r>
            <w:r w:rsidR="00044497" w:rsidRPr="00B22770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  <w:r w:rsidR="00B22770" w:rsidRPr="00B22770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077 15538 с 18.12.2020 д</w:t>
            </w:r>
            <w:r w:rsidRPr="00B22770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 18.12.2025</w:t>
            </w:r>
          </w:p>
          <w:p w:rsidR="00793BD2" w:rsidRPr="00B22770" w:rsidRDefault="00793BD2" w:rsidP="00C321FE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793BD2" w:rsidRPr="008006E6" w:rsidTr="00E87768">
        <w:trPr>
          <w:trHeight w:hRule="exact" w:val="709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793BD2" w:rsidRPr="00B22770" w:rsidRDefault="00B22770" w:rsidP="00C321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22770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3BD2" w:rsidRPr="00B22770" w:rsidRDefault="00990476" w:rsidP="00C321FE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22770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Остапчик Анна Никола</w:t>
            </w:r>
            <w:r w:rsidR="00793BD2" w:rsidRPr="00B22770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евна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793BD2" w:rsidRPr="00B22770" w:rsidRDefault="00793BD2" w:rsidP="00C321FE">
            <w:pPr>
              <w:widowControl w:val="0"/>
              <w:shd w:val="clear" w:color="auto" w:fill="FFFFFF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793BD2" w:rsidRPr="00B22770" w:rsidRDefault="00793BD2" w:rsidP="00C321FE">
            <w:pPr>
              <w:widowControl w:val="0"/>
              <w:shd w:val="clear" w:color="auto" w:fill="FFFFFF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22770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</w:t>
            </w:r>
            <w:r w:rsidR="00B22770" w:rsidRPr="00B22770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.03. 077.02 00091 c 09.04.2021 д</w:t>
            </w:r>
            <w:r w:rsidRPr="00B22770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 09.04.2026</w:t>
            </w:r>
          </w:p>
          <w:p w:rsidR="00793BD2" w:rsidRPr="00B22770" w:rsidRDefault="00793BD2" w:rsidP="00C321FE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793BD2" w:rsidRPr="00B22770" w:rsidRDefault="00793BD2" w:rsidP="00C321FE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793BD2" w:rsidRPr="00B22770" w:rsidRDefault="00793BD2" w:rsidP="00C321FE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793BD2" w:rsidRPr="008006E6" w:rsidTr="00BA657D">
        <w:trPr>
          <w:trHeight w:hRule="exact" w:val="691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793BD2" w:rsidRPr="00BA657D" w:rsidRDefault="00B22770" w:rsidP="00C321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A65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3BD2" w:rsidRPr="00BA657D" w:rsidRDefault="001406B2" w:rsidP="00C321FE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A65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Пуглеева Ирина Александровна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793BD2" w:rsidRPr="00BA657D" w:rsidRDefault="00793BD2" w:rsidP="00C321FE">
            <w:pPr>
              <w:widowControl w:val="0"/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793BD2" w:rsidRPr="00BA657D" w:rsidRDefault="00793BD2" w:rsidP="00C321FE">
            <w:pPr>
              <w:widowControl w:val="0"/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A65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</w:t>
            </w:r>
            <w:r w:rsidR="00587F6B" w:rsidRPr="00BA65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BA65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077.02</w:t>
            </w:r>
            <w:r w:rsidR="00587F6B" w:rsidRPr="00BA65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BA65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</w:t>
            </w:r>
            <w:r w:rsidR="00587F6B" w:rsidRPr="00BA65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3158 c 26.09.2023 по 25.09.2028</w:t>
            </w:r>
          </w:p>
        </w:tc>
      </w:tr>
      <w:tr w:rsidR="00CD29CC" w:rsidRPr="008006E6" w:rsidTr="00E87768">
        <w:trPr>
          <w:trHeight w:hRule="exact" w:val="696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CD29CC" w:rsidRPr="00BA657D" w:rsidRDefault="00BA657D" w:rsidP="00C321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A65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D29CC" w:rsidRPr="00BA657D" w:rsidRDefault="00CD29CC" w:rsidP="00C321FE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A65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Рыдкин Вячеслав Валерьевич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CD29CC" w:rsidRPr="00BA657D" w:rsidRDefault="00CD29CC" w:rsidP="00C321FE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CD29CC" w:rsidRPr="00BA657D" w:rsidRDefault="00CD29CC" w:rsidP="00C321FE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A657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 077.02 00438 с 30.07.2021 по 29.07.2026</w:t>
            </w:r>
          </w:p>
        </w:tc>
      </w:tr>
      <w:tr w:rsidR="00CD29CC" w:rsidRPr="008006E6" w:rsidTr="00E87768">
        <w:trPr>
          <w:trHeight w:hRule="exact" w:val="707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CD29CC" w:rsidRPr="00C321FE" w:rsidRDefault="00BA657D" w:rsidP="00C321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321F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D29CC" w:rsidRPr="00C321FE" w:rsidRDefault="00CD29CC" w:rsidP="00C321FE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321F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Тихончук Юлия Михайловна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CD29CC" w:rsidRPr="00C321FE" w:rsidRDefault="00CD29CC" w:rsidP="00C321FE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CD29CC" w:rsidRPr="00C321FE" w:rsidRDefault="00CD29CC" w:rsidP="00C321FE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321F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 077.02 00690 с 29.11.2021 по 28.11.2026</w:t>
            </w:r>
          </w:p>
        </w:tc>
      </w:tr>
      <w:tr w:rsidR="00CD29CC" w:rsidRPr="008006E6" w:rsidTr="00E87768">
        <w:trPr>
          <w:trHeight w:hRule="exact" w:val="707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CD29CC" w:rsidRPr="00C321FE" w:rsidRDefault="00C321FE" w:rsidP="00C321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321F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D29CC" w:rsidRPr="00C321FE" w:rsidRDefault="00CD29CC" w:rsidP="00C321FE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321F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Якубова Людмила Петровна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CD29CC" w:rsidRPr="00C321FE" w:rsidRDefault="00CD29CC" w:rsidP="00C321FE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CD29CC" w:rsidRPr="00C321FE" w:rsidRDefault="00CD29CC" w:rsidP="00C321FE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321F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</w:t>
            </w:r>
            <w:r w:rsidR="00C321FE" w:rsidRPr="00C321F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.03.01. 077 15651 с 16.02.2021 д</w:t>
            </w:r>
            <w:r w:rsidRPr="00C321F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 16.02.2026</w:t>
            </w:r>
          </w:p>
        </w:tc>
      </w:tr>
      <w:tr w:rsidR="00CD29CC" w:rsidRPr="008006E6" w:rsidTr="00E87768">
        <w:trPr>
          <w:trHeight w:hRule="exact" w:val="859"/>
          <w:jc w:val="center"/>
        </w:trPr>
        <w:tc>
          <w:tcPr>
            <w:tcW w:w="9635" w:type="dxa"/>
            <w:gridSpan w:val="3"/>
            <w:shd w:val="clear" w:color="auto" w:fill="FFFFFF"/>
            <w:vAlign w:val="center"/>
          </w:tcPr>
          <w:p w:rsidR="00CD29CC" w:rsidRPr="008006E6" w:rsidRDefault="00CD29CC" w:rsidP="00881CF6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ru-RU" w:bidi="ru-RU"/>
              </w:rPr>
            </w:pPr>
            <w:r w:rsidRPr="00C321F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>Системы менеджмента здоровья и безопасности при профессиональной деятельности (</w:t>
            </w:r>
            <w:r w:rsidRPr="00C321F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 w:bidi="ru-RU"/>
              </w:rPr>
              <w:t>OH</w:t>
            </w:r>
            <w:r w:rsidRPr="00C321F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>&amp;</w:t>
            </w:r>
            <w:r w:rsidRPr="00C321F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 w:bidi="ru-RU"/>
              </w:rPr>
              <w:t>S</w:t>
            </w:r>
            <w:r w:rsidRPr="00C321F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) </w:t>
            </w:r>
            <w:r w:rsidR="00F21DB9" w:rsidRPr="00F21DB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>на соответствие требованиям</w:t>
            </w:r>
            <w:r w:rsidRPr="00C321F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 СТБ </w:t>
            </w:r>
            <w:r w:rsidRPr="00C321F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 w:bidi="ru-RU"/>
              </w:rPr>
              <w:t>ISO</w:t>
            </w:r>
            <w:r w:rsidRPr="00C321F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 45001-2020</w:t>
            </w:r>
          </w:p>
        </w:tc>
      </w:tr>
      <w:tr w:rsidR="008F4F9C" w:rsidRPr="008006E6" w:rsidTr="00685544">
        <w:trPr>
          <w:trHeight w:hRule="exact" w:val="675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8F4F9C" w:rsidRPr="00B263EA" w:rsidRDefault="008F4F9C" w:rsidP="0069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263E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F4F9C" w:rsidRPr="00B263EA" w:rsidRDefault="008F4F9C" w:rsidP="008F4F9C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263E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Мороз Ирина Владимировна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F4F9C" w:rsidRPr="00B263EA" w:rsidRDefault="008F4F9C" w:rsidP="008F4F9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8F4F9C" w:rsidRPr="00B263EA" w:rsidRDefault="008F4F9C" w:rsidP="008F4F9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263E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 077.02 03002 с 28.06.2023 по 27.06.2028</w:t>
            </w:r>
          </w:p>
        </w:tc>
      </w:tr>
      <w:tr w:rsidR="008F4F9C" w:rsidRPr="008006E6" w:rsidTr="00685544">
        <w:trPr>
          <w:trHeight w:hRule="exact" w:val="579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8F4F9C" w:rsidRPr="00B263EA" w:rsidRDefault="008F4F9C" w:rsidP="0069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263E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F4F9C" w:rsidRPr="00B263EA" w:rsidRDefault="008F4F9C" w:rsidP="0069487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263E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Рыдкин Вячеслав Валерьевич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F4F9C" w:rsidRPr="00B263EA" w:rsidRDefault="008F4F9C" w:rsidP="0069487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8F4F9C" w:rsidRPr="00B263EA" w:rsidRDefault="008F4F9C" w:rsidP="0069487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263EA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BY</w:t>
            </w:r>
            <w:r w:rsidRPr="00B263E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/1</w:t>
            </w:r>
            <w:r w:rsidRPr="00B263E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 07.03. 077.02 00439 с 30.07.2021 по 29.07.2026</w:t>
            </w:r>
          </w:p>
          <w:p w:rsidR="008F4F9C" w:rsidRPr="00B263EA" w:rsidRDefault="008F4F9C" w:rsidP="0069487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8F4F9C" w:rsidRPr="00B263EA" w:rsidRDefault="008F4F9C" w:rsidP="0069487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8F4F9C" w:rsidRPr="008006E6" w:rsidTr="004B3CF8">
        <w:trPr>
          <w:trHeight w:hRule="exact" w:val="717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4F9C" w:rsidRPr="00B263EA" w:rsidRDefault="008F4F9C" w:rsidP="0069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263E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4F9C" w:rsidRPr="00B263EA" w:rsidRDefault="008F4F9C" w:rsidP="008F4F9C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263E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Якубова Людмила Петровна</w:t>
            </w:r>
          </w:p>
          <w:p w:rsidR="008F4F9C" w:rsidRPr="00B263EA" w:rsidRDefault="008F4F9C" w:rsidP="008F4F9C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4F9C" w:rsidRPr="00B263EA" w:rsidRDefault="008F4F9C" w:rsidP="008F4F9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8F4F9C" w:rsidRPr="00B263EA" w:rsidRDefault="008F4F9C" w:rsidP="008F4F9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263EA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BY</w:t>
            </w:r>
            <w:r w:rsidRPr="00B263E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/1</w:t>
            </w:r>
            <w:r w:rsidRPr="00B263E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 07.03. 077.02 02166 с 30.11.2022 по 29.11.2027</w:t>
            </w:r>
          </w:p>
          <w:p w:rsidR="008F4F9C" w:rsidRPr="00B263EA" w:rsidRDefault="008F4F9C" w:rsidP="008F4F9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8F4F9C" w:rsidRPr="008006E6" w:rsidTr="00E87768">
        <w:trPr>
          <w:trHeight w:hRule="exact" w:val="1001"/>
          <w:jc w:val="center"/>
        </w:trPr>
        <w:tc>
          <w:tcPr>
            <w:tcW w:w="963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4F9C" w:rsidRPr="008377D3" w:rsidRDefault="007E7DD4" w:rsidP="00DB1DB8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</w:pPr>
            <w:r w:rsidRPr="008377D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>Системы менеджмента безопасности пищевых продуктов</w:t>
            </w:r>
            <w:r w:rsidR="008F4F9C" w:rsidRPr="008377D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 на основе анализа опасностей и критичес</w:t>
            </w:r>
            <w:r w:rsidRPr="008377D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>ких контрольных точек</w:t>
            </w:r>
            <w:r w:rsidR="00B263EA" w:rsidRPr="008377D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 (</w:t>
            </w:r>
            <w:r w:rsidRPr="008377D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системы </w:t>
            </w:r>
            <w:r w:rsidR="008F4F9C" w:rsidRPr="008377D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>НАССР)</w:t>
            </w:r>
          </w:p>
          <w:p w:rsidR="008F4F9C" w:rsidRPr="008006E6" w:rsidRDefault="008F4F9C" w:rsidP="00DB1DB8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8377D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>на соответствие требованиям СТБ 1470-2012</w:t>
            </w:r>
          </w:p>
        </w:tc>
      </w:tr>
      <w:tr w:rsidR="008F4F9C" w:rsidRPr="008006E6" w:rsidTr="004A50DD">
        <w:trPr>
          <w:trHeight w:hRule="exact" w:val="751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8F4F9C" w:rsidRPr="00867599" w:rsidRDefault="00144DBA" w:rsidP="00BE7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67599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F4F9C" w:rsidRPr="00867599" w:rsidRDefault="008F4F9C" w:rsidP="00BE7463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67599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Дорофеева Инна Ивановна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67599" w:rsidRDefault="00867599" w:rsidP="00BE746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67599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 077.02 03173 c 29.09.2023 по 28.09.2028</w:t>
            </w:r>
          </w:p>
          <w:p w:rsidR="008F4F9C" w:rsidRPr="00867599" w:rsidRDefault="00C9393C" w:rsidP="00BE746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67599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 002.04 00260 c 06.03.2025 по 05.03.2030</w:t>
            </w:r>
          </w:p>
          <w:p w:rsidR="008F4F9C" w:rsidRPr="00867599" w:rsidRDefault="008F4F9C" w:rsidP="00BE746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8F4F9C" w:rsidRPr="00867599" w:rsidRDefault="008F4F9C" w:rsidP="00BE746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8F4F9C" w:rsidRPr="008006E6" w:rsidTr="00575EC0">
        <w:trPr>
          <w:trHeight w:hRule="exact" w:val="717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8F4F9C" w:rsidRPr="00F65032" w:rsidRDefault="00144DBA" w:rsidP="00BE7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6503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F4F9C" w:rsidRPr="00F65032" w:rsidRDefault="008F4F9C" w:rsidP="00BE7463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6503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Остапчик Анна Николаевна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575EC0" w:rsidRPr="00F65032" w:rsidRDefault="00575EC0" w:rsidP="00575EC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6503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 077.02 03172 c 29.09.2023 по 28.09.2028</w:t>
            </w:r>
          </w:p>
          <w:p w:rsidR="008F4F9C" w:rsidRPr="00F65032" w:rsidRDefault="00575EC0" w:rsidP="00575EC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6503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 002.04 00256 c 06.03.2025 по 05.03.2030</w:t>
            </w:r>
          </w:p>
        </w:tc>
      </w:tr>
      <w:tr w:rsidR="00144DBA" w:rsidRPr="008006E6" w:rsidTr="004A50DD">
        <w:trPr>
          <w:trHeight w:hRule="exact" w:val="719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144DBA" w:rsidRPr="00F65032" w:rsidRDefault="00144DBA" w:rsidP="00BE7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6503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44DBA" w:rsidRPr="00F65032" w:rsidRDefault="00144DBA" w:rsidP="00144DB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6503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Тихончук Юлия Михайловна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F65032" w:rsidRDefault="00F65032" w:rsidP="00F6503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 077.02 03174</w:t>
            </w:r>
            <w:r w:rsidRPr="00867599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c 29.09.2023 по 28.09.2028</w:t>
            </w:r>
          </w:p>
          <w:p w:rsidR="00F65032" w:rsidRPr="00867599" w:rsidRDefault="00F65032" w:rsidP="00F6503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 002.04 00257</w:t>
            </w:r>
            <w:r w:rsidRPr="00867599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c 06.03.2025 по 05.03.2030</w:t>
            </w:r>
          </w:p>
          <w:p w:rsidR="00144DBA" w:rsidRPr="008006E6" w:rsidRDefault="00144DBA" w:rsidP="00144DBA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 w:bidi="ru-RU"/>
              </w:rPr>
            </w:pPr>
          </w:p>
          <w:p w:rsidR="00144DBA" w:rsidRPr="008006E6" w:rsidRDefault="00144DBA" w:rsidP="00144DBA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 w:bidi="ru-RU"/>
              </w:rPr>
            </w:pPr>
          </w:p>
        </w:tc>
      </w:tr>
      <w:tr w:rsidR="00144DBA" w:rsidRPr="008006E6" w:rsidTr="00BE7463">
        <w:trPr>
          <w:trHeight w:hRule="exact" w:val="958"/>
          <w:jc w:val="center"/>
        </w:trPr>
        <w:tc>
          <w:tcPr>
            <w:tcW w:w="9635" w:type="dxa"/>
            <w:gridSpan w:val="3"/>
            <w:shd w:val="clear" w:color="auto" w:fill="FFFFFF"/>
            <w:vAlign w:val="center"/>
          </w:tcPr>
          <w:p w:rsidR="00144DBA" w:rsidRPr="000233D4" w:rsidRDefault="00144DBA" w:rsidP="001673C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</w:pPr>
            <w:r w:rsidRPr="000233D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Системы менеджмента безопасности пищевой продукции (СМБПП) </w:t>
            </w:r>
          </w:p>
          <w:p w:rsidR="00144DBA" w:rsidRPr="008006E6" w:rsidRDefault="00144DBA" w:rsidP="001673C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 w:bidi="ru-RU"/>
              </w:rPr>
            </w:pPr>
            <w:r w:rsidRPr="000233D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>на соответствие требованиям СТБ ISO 22000-2020</w:t>
            </w:r>
          </w:p>
        </w:tc>
      </w:tr>
      <w:tr w:rsidR="00E33282" w:rsidRPr="008006E6" w:rsidTr="00E33282">
        <w:trPr>
          <w:trHeight w:hRule="exact" w:val="697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33282" w:rsidRPr="00024C8C" w:rsidRDefault="00E33282" w:rsidP="00267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24C8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33282" w:rsidRPr="00024C8C" w:rsidRDefault="00E33282" w:rsidP="00267CD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24C8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Дорофеева Инна Ивановна</w:t>
            </w:r>
          </w:p>
        </w:tc>
        <w:tc>
          <w:tcPr>
            <w:tcW w:w="7088" w:type="dxa"/>
            <w:shd w:val="clear" w:color="auto" w:fill="FFFFFF"/>
          </w:tcPr>
          <w:p w:rsidR="00E33282" w:rsidRPr="00024C8C" w:rsidRDefault="00E33282" w:rsidP="00E3328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24C8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  </w:t>
            </w:r>
          </w:p>
          <w:p w:rsidR="00E33282" w:rsidRPr="00024C8C" w:rsidRDefault="00E33282" w:rsidP="00024C8C">
            <w:pPr>
              <w:spacing w:after="0"/>
              <w:jc w:val="center"/>
            </w:pPr>
            <w:r w:rsidRPr="00024C8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 002.04 0025</w:t>
            </w:r>
            <w:r w:rsidR="00024C8C" w:rsidRPr="00024C8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9</w:t>
            </w:r>
            <w:r w:rsidRPr="00024C8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c 06.03.2025 по 05.03.2030</w:t>
            </w:r>
          </w:p>
        </w:tc>
      </w:tr>
      <w:tr w:rsidR="00E33282" w:rsidRPr="008006E6" w:rsidTr="00E33282">
        <w:trPr>
          <w:trHeight w:hRule="exact" w:val="707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33282" w:rsidRPr="00024C8C" w:rsidRDefault="00E33282" w:rsidP="00267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24C8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33282" w:rsidRPr="00024C8C" w:rsidRDefault="00E33282" w:rsidP="00267CD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24C8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Остапчик Анна Николаевна</w:t>
            </w:r>
          </w:p>
        </w:tc>
        <w:tc>
          <w:tcPr>
            <w:tcW w:w="7088" w:type="dxa"/>
            <w:shd w:val="clear" w:color="auto" w:fill="FFFFFF"/>
          </w:tcPr>
          <w:p w:rsidR="00E33282" w:rsidRPr="00024C8C" w:rsidRDefault="00E33282" w:rsidP="00E332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E33282" w:rsidRPr="00024C8C" w:rsidRDefault="00024C8C" w:rsidP="00E33282">
            <w:pPr>
              <w:spacing w:after="0"/>
              <w:jc w:val="center"/>
            </w:pPr>
            <w:r w:rsidRPr="00024C8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 002.04 00255</w:t>
            </w:r>
            <w:r w:rsidR="00E33282" w:rsidRPr="00024C8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c 06.03.2025 по 05.03.2030</w:t>
            </w:r>
          </w:p>
        </w:tc>
      </w:tr>
      <w:tr w:rsidR="00E33282" w:rsidRPr="008006E6" w:rsidTr="00E33282">
        <w:trPr>
          <w:trHeight w:hRule="exact" w:val="707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E33282" w:rsidRPr="00024C8C" w:rsidRDefault="00E33282" w:rsidP="00E332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24C8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33282" w:rsidRPr="00024C8C" w:rsidRDefault="00E33282" w:rsidP="00E3328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24C8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Тихончук Юлия Михайловна</w:t>
            </w:r>
          </w:p>
        </w:tc>
        <w:tc>
          <w:tcPr>
            <w:tcW w:w="7088" w:type="dxa"/>
            <w:shd w:val="clear" w:color="auto" w:fill="FFFFFF"/>
          </w:tcPr>
          <w:p w:rsidR="00E33282" w:rsidRPr="00024C8C" w:rsidRDefault="00E33282" w:rsidP="00E332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E33282" w:rsidRPr="00024C8C" w:rsidRDefault="00024C8C" w:rsidP="00E33282">
            <w:pPr>
              <w:spacing w:after="0"/>
              <w:jc w:val="center"/>
            </w:pPr>
            <w:r w:rsidRPr="00024C8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 002.04 00258</w:t>
            </w:r>
            <w:r w:rsidR="00E33282" w:rsidRPr="00024C8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c 06.03.2025 по 05.03.2030</w:t>
            </w:r>
          </w:p>
        </w:tc>
      </w:tr>
      <w:tr w:rsidR="00E33282" w:rsidRPr="008006E6" w:rsidTr="00F94E05">
        <w:trPr>
          <w:trHeight w:hRule="exact" w:val="745"/>
          <w:jc w:val="center"/>
        </w:trPr>
        <w:tc>
          <w:tcPr>
            <w:tcW w:w="9635" w:type="dxa"/>
            <w:gridSpan w:val="3"/>
            <w:shd w:val="clear" w:color="auto" w:fill="FFFFFF"/>
            <w:vAlign w:val="center"/>
          </w:tcPr>
          <w:p w:rsidR="00E33282" w:rsidRPr="003B20FF" w:rsidRDefault="00E33282" w:rsidP="00CC2499">
            <w:pPr>
              <w:widowControl w:val="0"/>
              <w:spacing w:after="0" w:line="25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20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Системы энергетического менеджмента (СЭМ)</w:t>
            </w:r>
          </w:p>
          <w:p w:rsidR="00E33282" w:rsidRPr="008006E6" w:rsidRDefault="00E33282" w:rsidP="00CC2499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 w:bidi="ru-RU"/>
              </w:rPr>
            </w:pPr>
            <w:r w:rsidRPr="003B20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 соответствие требованиям ГОСТ ISO 50001-2021</w:t>
            </w:r>
          </w:p>
        </w:tc>
      </w:tr>
      <w:tr w:rsidR="003B20FF" w:rsidRPr="008006E6" w:rsidTr="004A50DD">
        <w:trPr>
          <w:trHeight w:hRule="exact" w:val="666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3B20FF" w:rsidRPr="008633AF" w:rsidRDefault="003B20FF" w:rsidP="001C0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633A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B20FF" w:rsidRPr="008633AF" w:rsidRDefault="003B20FF" w:rsidP="00662DAD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633A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Морозова Ольга Сергеевна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B20FF" w:rsidRPr="008633AF" w:rsidRDefault="003B20FF" w:rsidP="00662DA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3B20FF" w:rsidRPr="008633AF" w:rsidRDefault="003B20FF" w:rsidP="00662DA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633A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 077.02 02429 с 01.02.2023 по 31.01.2028</w:t>
            </w:r>
          </w:p>
        </w:tc>
      </w:tr>
      <w:tr w:rsidR="003B20FF" w:rsidRPr="008006E6" w:rsidTr="004A50DD">
        <w:trPr>
          <w:trHeight w:hRule="exact" w:val="718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3B20FF" w:rsidRPr="008633AF" w:rsidRDefault="003B20FF" w:rsidP="00891D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ru-RU"/>
              </w:rPr>
            </w:pPr>
            <w:r w:rsidRPr="008633A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ru-RU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B20FF" w:rsidRPr="008633AF" w:rsidRDefault="003B20FF" w:rsidP="001054A4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633A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Рыдкин Вячеслав Валерьевич</w:t>
            </w:r>
          </w:p>
          <w:p w:rsidR="003B20FF" w:rsidRPr="008633AF" w:rsidRDefault="003B20FF" w:rsidP="001054A4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3B20FF" w:rsidRPr="008633AF" w:rsidRDefault="003B20FF" w:rsidP="001054A4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7088" w:type="dxa"/>
            <w:shd w:val="clear" w:color="auto" w:fill="FFFFFF"/>
            <w:vAlign w:val="center"/>
          </w:tcPr>
          <w:p w:rsidR="003B20FF" w:rsidRPr="008633AF" w:rsidRDefault="003B20FF" w:rsidP="001054A4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3B20FF" w:rsidRPr="008633AF" w:rsidRDefault="003B20FF" w:rsidP="001054A4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633AF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BY</w:t>
            </w:r>
            <w:r w:rsidRPr="008633AF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/1</w:t>
            </w:r>
            <w:r w:rsidRPr="008633A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 07.03. 077.02 02427 с 01.02.2023 по 31.01.2028</w:t>
            </w:r>
          </w:p>
        </w:tc>
      </w:tr>
      <w:tr w:rsidR="003B20FF" w:rsidRPr="008006E6" w:rsidTr="004A50DD">
        <w:trPr>
          <w:trHeight w:hRule="exact" w:val="857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3B20FF" w:rsidRPr="008633AF" w:rsidRDefault="003B20FF" w:rsidP="00891D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ru-RU"/>
              </w:rPr>
            </w:pPr>
            <w:r w:rsidRPr="008633A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ru-RU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B20FF" w:rsidRPr="008633AF" w:rsidRDefault="003B20FF" w:rsidP="00747A87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633A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Якубова Людмила Петровна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B20FF" w:rsidRPr="008633AF" w:rsidRDefault="003B20FF" w:rsidP="00747A8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3B20FF" w:rsidRPr="008633AF" w:rsidRDefault="003B20FF" w:rsidP="00747A8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633AF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BY</w:t>
            </w:r>
            <w:r w:rsidRPr="008633AF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/1</w:t>
            </w:r>
            <w:r w:rsidRPr="008633A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 07.03. 077.02 02428 с 01.02.2023 по 31.01.2028</w:t>
            </w:r>
          </w:p>
          <w:p w:rsidR="003B20FF" w:rsidRPr="008633AF" w:rsidRDefault="003B20FF" w:rsidP="00747A8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3B20FF" w:rsidRPr="008006E6" w:rsidTr="002C077F">
        <w:trPr>
          <w:trHeight w:hRule="exact" w:val="711"/>
          <w:jc w:val="center"/>
        </w:trPr>
        <w:tc>
          <w:tcPr>
            <w:tcW w:w="9635" w:type="dxa"/>
            <w:gridSpan w:val="3"/>
            <w:shd w:val="clear" w:color="auto" w:fill="FFFFFF"/>
            <w:vAlign w:val="center"/>
          </w:tcPr>
          <w:p w:rsidR="003B20FF" w:rsidRPr="008633AF" w:rsidRDefault="003B20FF" w:rsidP="002C077F">
            <w:pPr>
              <w:widowControl w:val="0"/>
              <w:spacing w:after="0" w:line="25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633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Системы менеджмента борьбы </w:t>
            </w:r>
            <w:proofErr w:type="gramStart"/>
            <w:r w:rsidRPr="008633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</w:t>
            </w:r>
            <w:proofErr w:type="gramEnd"/>
            <w:r w:rsidRPr="008633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взяточничеством (СМБВ)</w:t>
            </w:r>
          </w:p>
          <w:p w:rsidR="003B20FF" w:rsidRPr="008633AF" w:rsidRDefault="003B20FF" w:rsidP="002C077F">
            <w:pPr>
              <w:widowControl w:val="0"/>
              <w:spacing w:after="0" w:line="25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633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 соответствие требованиям СТБ ISO 37001-2020</w:t>
            </w:r>
          </w:p>
          <w:p w:rsidR="003B20FF" w:rsidRPr="008633AF" w:rsidRDefault="003B20FF" w:rsidP="002C077F">
            <w:pPr>
              <w:widowControl w:val="0"/>
              <w:spacing w:after="0" w:line="25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B20FF" w:rsidRPr="008633AF" w:rsidRDefault="003B20FF" w:rsidP="002C077F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3B20FF" w:rsidRPr="008006E6" w:rsidTr="0003354F">
        <w:trPr>
          <w:trHeight w:hRule="exact" w:val="709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3B20FF" w:rsidRPr="00923826" w:rsidRDefault="003B20FF" w:rsidP="00891D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923826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B20FF" w:rsidRPr="008633AF" w:rsidRDefault="003B20FF" w:rsidP="00923826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633A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Морозова Ольга Сергеевна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B20FF" w:rsidRPr="008633AF" w:rsidRDefault="003B20FF" w:rsidP="00923826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3B20FF" w:rsidRPr="008633AF" w:rsidRDefault="003B20FF" w:rsidP="00923826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633AF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BY</w:t>
            </w:r>
            <w:r w:rsidRPr="008633AF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/1</w:t>
            </w:r>
            <w:r w:rsidRPr="008633A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 07.03. 077.02 02630 с 22.03.2023 по 21.03.2028</w:t>
            </w:r>
          </w:p>
          <w:p w:rsidR="003B20FF" w:rsidRPr="008633AF" w:rsidRDefault="003B20FF" w:rsidP="00923826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B20FF" w:rsidRPr="008006E6" w:rsidTr="0003354F">
        <w:trPr>
          <w:trHeight w:hRule="exact" w:val="691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3B20FF" w:rsidRPr="00923826" w:rsidRDefault="003B20FF" w:rsidP="00891D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923826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B20FF" w:rsidRPr="008633AF" w:rsidRDefault="003B20FF" w:rsidP="00923826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633A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Рыдкин Вячеслав Валерьевич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B20FF" w:rsidRPr="008633AF" w:rsidRDefault="003B20FF" w:rsidP="00923826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3B20FF" w:rsidRPr="008633AF" w:rsidRDefault="003B20FF" w:rsidP="00923826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633AF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BY/112 07.03. 077.02 02631 с 22.03.2023 по 21.03.2028</w:t>
            </w:r>
          </w:p>
        </w:tc>
      </w:tr>
      <w:tr w:rsidR="003B20FF" w:rsidRPr="00FF01DD" w:rsidTr="0003354F">
        <w:trPr>
          <w:trHeight w:hRule="exact" w:val="715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3B20FF" w:rsidRPr="00923826" w:rsidRDefault="003B20FF" w:rsidP="00891D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923826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B20FF" w:rsidRPr="008633AF" w:rsidRDefault="003B20FF" w:rsidP="00923826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633A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Якубова Людмила Петровна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B20FF" w:rsidRPr="008633AF" w:rsidRDefault="003B20FF" w:rsidP="00923826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3B20FF" w:rsidRPr="008633AF" w:rsidRDefault="003B20FF" w:rsidP="00923826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633AF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BY</w:t>
            </w:r>
            <w:r w:rsidRPr="008633AF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/1</w:t>
            </w:r>
            <w:r w:rsidRPr="008633A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 07.03. 077.02 02629 с 22.03.2023 по 21.03.2028</w:t>
            </w:r>
          </w:p>
          <w:p w:rsidR="003B20FF" w:rsidRPr="008633AF" w:rsidRDefault="003B20FF" w:rsidP="00923826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</w:tbl>
    <w:p w:rsidR="001C0E09" w:rsidRDefault="001C0E09" w:rsidP="001C0E09">
      <w:bookmarkStart w:id="0" w:name="_GoBack"/>
      <w:bookmarkEnd w:id="0"/>
    </w:p>
    <w:sectPr w:rsidR="001C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6A"/>
    <w:rsid w:val="000233D4"/>
    <w:rsid w:val="00024C8C"/>
    <w:rsid w:val="0003354F"/>
    <w:rsid w:val="00044497"/>
    <w:rsid w:val="000D395F"/>
    <w:rsid w:val="000E24A9"/>
    <w:rsid w:val="000F3B43"/>
    <w:rsid w:val="00136E13"/>
    <w:rsid w:val="001406B2"/>
    <w:rsid w:val="00144DBA"/>
    <w:rsid w:val="001502C8"/>
    <w:rsid w:val="00166B89"/>
    <w:rsid w:val="001673CC"/>
    <w:rsid w:val="001C0E09"/>
    <w:rsid w:val="001C1927"/>
    <w:rsid w:val="00267CDF"/>
    <w:rsid w:val="002C077F"/>
    <w:rsid w:val="002D672B"/>
    <w:rsid w:val="0032597F"/>
    <w:rsid w:val="003B20FF"/>
    <w:rsid w:val="0040047D"/>
    <w:rsid w:val="00423CB8"/>
    <w:rsid w:val="004734C5"/>
    <w:rsid w:val="0047601B"/>
    <w:rsid w:val="004839E3"/>
    <w:rsid w:val="004A50DD"/>
    <w:rsid w:val="004B3CF8"/>
    <w:rsid w:val="004B4E02"/>
    <w:rsid w:val="0053372C"/>
    <w:rsid w:val="00552BAD"/>
    <w:rsid w:val="00557687"/>
    <w:rsid w:val="00565117"/>
    <w:rsid w:val="00575EC0"/>
    <w:rsid w:val="00587F6B"/>
    <w:rsid w:val="005B3626"/>
    <w:rsid w:val="005E3087"/>
    <w:rsid w:val="005F4F46"/>
    <w:rsid w:val="00627C1E"/>
    <w:rsid w:val="0068007E"/>
    <w:rsid w:val="00685544"/>
    <w:rsid w:val="00694872"/>
    <w:rsid w:val="006D42AE"/>
    <w:rsid w:val="006F499B"/>
    <w:rsid w:val="00701D33"/>
    <w:rsid w:val="007068CD"/>
    <w:rsid w:val="00793BD2"/>
    <w:rsid w:val="007B1CC8"/>
    <w:rsid w:val="007C6C18"/>
    <w:rsid w:val="007E35B8"/>
    <w:rsid w:val="007E7DD4"/>
    <w:rsid w:val="008006E6"/>
    <w:rsid w:val="00830834"/>
    <w:rsid w:val="008377D3"/>
    <w:rsid w:val="00850666"/>
    <w:rsid w:val="0085404F"/>
    <w:rsid w:val="008633AF"/>
    <w:rsid w:val="00867599"/>
    <w:rsid w:val="00881CF6"/>
    <w:rsid w:val="00891D97"/>
    <w:rsid w:val="008B1543"/>
    <w:rsid w:val="008B2D06"/>
    <w:rsid w:val="008C4EE0"/>
    <w:rsid w:val="008F4F9C"/>
    <w:rsid w:val="00916980"/>
    <w:rsid w:val="00923826"/>
    <w:rsid w:val="00927AD5"/>
    <w:rsid w:val="00972332"/>
    <w:rsid w:val="00990476"/>
    <w:rsid w:val="009C2244"/>
    <w:rsid w:val="00A323DD"/>
    <w:rsid w:val="00A43DB1"/>
    <w:rsid w:val="00A66214"/>
    <w:rsid w:val="00AD4FFB"/>
    <w:rsid w:val="00AE2295"/>
    <w:rsid w:val="00AE647D"/>
    <w:rsid w:val="00B22770"/>
    <w:rsid w:val="00B25055"/>
    <w:rsid w:val="00B263EA"/>
    <w:rsid w:val="00B52D75"/>
    <w:rsid w:val="00BA657D"/>
    <w:rsid w:val="00BE7463"/>
    <w:rsid w:val="00C321FE"/>
    <w:rsid w:val="00C34A90"/>
    <w:rsid w:val="00C70727"/>
    <w:rsid w:val="00C9393C"/>
    <w:rsid w:val="00CB64CE"/>
    <w:rsid w:val="00CC2499"/>
    <w:rsid w:val="00CD29CC"/>
    <w:rsid w:val="00D512B9"/>
    <w:rsid w:val="00D96917"/>
    <w:rsid w:val="00DB1DB8"/>
    <w:rsid w:val="00DC3B10"/>
    <w:rsid w:val="00DE4284"/>
    <w:rsid w:val="00E13C6A"/>
    <w:rsid w:val="00E307EF"/>
    <w:rsid w:val="00E33282"/>
    <w:rsid w:val="00E631CC"/>
    <w:rsid w:val="00E84C88"/>
    <w:rsid w:val="00E87768"/>
    <w:rsid w:val="00F0332C"/>
    <w:rsid w:val="00F21DB9"/>
    <w:rsid w:val="00F65032"/>
    <w:rsid w:val="00F94E05"/>
    <w:rsid w:val="00FC01A8"/>
    <w:rsid w:val="00F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C2EE3-8B15-4FE9-92DC-E9F9C581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Якубова</cp:lastModifiedBy>
  <cp:revision>2</cp:revision>
  <dcterms:created xsi:type="dcterms:W3CDTF">2025-08-11T12:38:00Z</dcterms:created>
  <dcterms:modified xsi:type="dcterms:W3CDTF">2025-08-11T12:38:00Z</dcterms:modified>
</cp:coreProperties>
</file>